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D29A" w14:textId="77777777" w:rsidR="00410B2C" w:rsidRDefault="00410B2C" w:rsidP="00410B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Blinn College District</w:t>
      </w:r>
    </w:p>
    <w:p w14:paraId="6D7D498A" w14:textId="5630FE78" w:rsidR="00410B2C" w:rsidRPr="00AE02FC" w:rsidRDefault="0057072B" w:rsidP="00410B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Sealy</w:t>
      </w:r>
      <w:r w:rsidR="00410B2C">
        <w:rPr>
          <w:rFonts w:ascii="Times New Roman" w:hAnsi="Times New Roman" w:cs="Times New Roman"/>
          <w:b/>
          <w:sz w:val="32"/>
          <w:szCs w:val="32"/>
        </w:rPr>
        <w:t xml:space="preserve"> Campus</w:t>
      </w:r>
      <w:r w:rsidR="00410B2C" w:rsidRPr="00AE02FC">
        <w:rPr>
          <w:rFonts w:ascii="Times New Roman" w:hAnsi="Times New Roman" w:cs="Times New Roman"/>
          <w:b/>
          <w:sz w:val="32"/>
          <w:szCs w:val="32"/>
        </w:rPr>
        <w:t xml:space="preserve"> Advisory Committee Meeting</w:t>
      </w:r>
    </w:p>
    <w:p w14:paraId="0734308A" w14:textId="77777777" w:rsidR="00DD04BF" w:rsidRDefault="00DD04BF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7A7B2D0A" w14:textId="79349B81" w:rsidR="00410B2C" w:rsidRPr="00AE02FC" w:rsidRDefault="00885C42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Thursday, April </w:t>
      </w:r>
      <w:r w:rsidR="00562CD4">
        <w:rPr>
          <w:rFonts w:ascii="Times New Roman" w:hAnsi="Times New Roman" w:cs="Times New Roman"/>
          <w:sz w:val="28"/>
          <w:szCs w:val="32"/>
        </w:rPr>
        <w:t>10</w:t>
      </w:r>
      <w:r>
        <w:rPr>
          <w:rFonts w:ascii="Times New Roman" w:hAnsi="Times New Roman" w:cs="Times New Roman"/>
          <w:sz w:val="28"/>
          <w:szCs w:val="32"/>
        </w:rPr>
        <w:t>, 202</w:t>
      </w:r>
      <w:r w:rsidR="00562CD4">
        <w:rPr>
          <w:rFonts w:ascii="Times New Roman" w:hAnsi="Times New Roman" w:cs="Times New Roman"/>
          <w:sz w:val="28"/>
          <w:szCs w:val="32"/>
        </w:rPr>
        <w:t>5</w:t>
      </w:r>
    </w:p>
    <w:p w14:paraId="627BC6DA" w14:textId="39536370" w:rsidR="00410B2C" w:rsidRPr="00AE02FC" w:rsidRDefault="00410B2C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Time: </w:t>
      </w:r>
      <w:r w:rsidR="00B75497">
        <w:rPr>
          <w:rFonts w:ascii="Times New Roman" w:hAnsi="Times New Roman" w:cs="Times New Roman"/>
          <w:sz w:val="28"/>
          <w:szCs w:val="32"/>
        </w:rPr>
        <w:t>11:30 AM – 12:30 PM</w:t>
      </w:r>
    </w:p>
    <w:p w14:paraId="41887A87" w14:textId="7CA8457B" w:rsidR="00410B2C" w:rsidRPr="00AE02FC" w:rsidRDefault="00410B2C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E02FC">
        <w:rPr>
          <w:rFonts w:ascii="Times New Roman" w:hAnsi="Times New Roman" w:cs="Times New Roman"/>
          <w:sz w:val="28"/>
          <w:szCs w:val="32"/>
        </w:rPr>
        <w:t xml:space="preserve">Location: </w:t>
      </w:r>
      <w:r w:rsidR="0057072B">
        <w:rPr>
          <w:rFonts w:ascii="Times New Roman" w:hAnsi="Times New Roman" w:cs="Times New Roman"/>
          <w:sz w:val="28"/>
          <w:szCs w:val="32"/>
        </w:rPr>
        <w:t xml:space="preserve">Room </w:t>
      </w:r>
      <w:r w:rsidR="00562CD4">
        <w:rPr>
          <w:rFonts w:ascii="Times New Roman" w:hAnsi="Times New Roman" w:cs="Times New Roman"/>
          <w:sz w:val="28"/>
          <w:szCs w:val="32"/>
        </w:rPr>
        <w:t>112</w:t>
      </w:r>
    </w:p>
    <w:p w14:paraId="41364C35" w14:textId="77777777" w:rsidR="00DD04BF" w:rsidRDefault="00DD04BF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2BD16503" w14:textId="6D751F15" w:rsidR="00410B2C" w:rsidRPr="00DD04BF" w:rsidRDefault="00410B2C" w:rsidP="00410B2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DD04BF">
        <w:rPr>
          <w:rFonts w:ascii="Times New Roman" w:hAnsi="Times New Roman" w:cs="Times New Roman"/>
          <w:b/>
          <w:bCs/>
          <w:sz w:val="32"/>
          <w:szCs w:val="36"/>
        </w:rPr>
        <w:t>Agenda</w:t>
      </w:r>
    </w:p>
    <w:p w14:paraId="1B1CE102" w14:textId="77777777" w:rsidR="00410B2C" w:rsidRDefault="00410B2C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3DF0D70E" w14:textId="77777777" w:rsidR="00410B2C" w:rsidRDefault="00410B2C" w:rsidP="00410B2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5B76F8F2" w14:textId="0C97BAAC" w:rsidR="00410B2C" w:rsidRPr="00410B2C" w:rsidRDefault="00B75497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AM</w:t>
      </w:r>
      <w:r w:rsidR="0057072B">
        <w:rPr>
          <w:rFonts w:ascii="Times New Roman" w:hAnsi="Times New Roman" w:cs="Times New Roman"/>
        </w:rPr>
        <w:t xml:space="preserve"> </w:t>
      </w:r>
      <w:r w:rsidR="00410B2C" w:rsidRPr="00410B2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11:50 AM</w:t>
      </w:r>
      <w:r w:rsidR="00410B2C">
        <w:rPr>
          <w:rFonts w:ascii="Times New Roman" w:hAnsi="Times New Roman" w:cs="Times New Roman"/>
        </w:rPr>
        <w:tab/>
      </w:r>
      <w:r w:rsidR="006B1B1A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>Lunch Served</w:t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</w:p>
    <w:p w14:paraId="7E3932FA" w14:textId="77777777" w:rsidR="00410B2C" w:rsidRPr="00410B2C" w:rsidRDefault="00410B2C" w:rsidP="00410B2C">
      <w:pPr>
        <w:spacing w:after="0"/>
        <w:rPr>
          <w:rFonts w:ascii="Times New Roman" w:hAnsi="Times New Roman" w:cs="Times New Roman"/>
        </w:rPr>
      </w:pPr>
    </w:p>
    <w:p w14:paraId="7365A391" w14:textId="52C9E254" w:rsidR="00410B2C" w:rsidRDefault="00B75497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11:50 AM – 11:55 AM</w:t>
      </w:r>
      <w:r w:rsidR="00410B2C" w:rsidRPr="00410B2C">
        <w:rPr>
          <w:rFonts w:ascii="Times New Roman" w:hAnsi="Times New Roman" w:cs="Times New Roman"/>
        </w:rPr>
        <w:tab/>
      </w:r>
      <w:r w:rsid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>Welcome</w:t>
      </w:r>
      <w:r w:rsidR="00192F52">
        <w:rPr>
          <w:rFonts w:ascii="Times New Roman" w:hAnsi="Times New Roman" w:cs="Times New Roman"/>
        </w:rPr>
        <w:t xml:space="preserve"> </w:t>
      </w:r>
      <w:r w:rsidR="00D14E47">
        <w:rPr>
          <w:rFonts w:ascii="Times New Roman" w:hAnsi="Times New Roman" w:cs="Times New Roman"/>
        </w:rPr>
        <w:t>and Introductions</w:t>
      </w:r>
      <w:r w:rsidR="00B76CA2">
        <w:rPr>
          <w:rFonts w:ascii="Times New Roman" w:hAnsi="Times New Roman" w:cs="Times New Roman"/>
        </w:rPr>
        <w:tab/>
      </w:r>
      <w:r w:rsidR="00B76CA2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A40734">
        <w:rPr>
          <w:rFonts w:ascii="Times New Roman" w:hAnsi="Times New Roman" w:cs="Times New Roman"/>
        </w:rPr>
        <w:t>D</w:t>
      </w:r>
      <w:r w:rsidR="00635D69">
        <w:rPr>
          <w:rFonts w:ascii="Times New Roman" w:hAnsi="Times New Roman" w:cs="Times New Roman"/>
        </w:rPr>
        <w:t>r. Bryan Hallmark</w:t>
      </w:r>
    </w:p>
    <w:p w14:paraId="0382ADD2" w14:textId="14007F99" w:rsidR="009D0E13" w:rsidRDefault="00DC1194" w:rsidP="009D0E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E2F839D" w14:textId="7FD926B3" w:rsidR="0065366A" w:rsidRDefault="0065366A" w:rsidP="00410B2C">
      <w:pPr>
        <w:spacing w:after="0"/>
        <w:rPr>
          <w:rFonts w:ascii="Times New Roman" w:hAnsi="Times New Roman" w:cs="Times New Roman"/>
        </w:rPr>
      </w:pPr>
    </w:p>
    <w:p w14:paraId="28661F2A" w14:textId="65E9E47E" w:rsidR="0092503C" w:rsidRDefault="00B75497" w:rsidP="009250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11:55 AM – 12:00 PM</w:t>
      </w:r>
      <w:r w:rsidR="00410B2C" w:rsidRPr="00410B2C">
        <w:rPr>
          <w:rFonts w:ascii="Times New Roman" w:hAnsi="Times New Roman" w:cs="Times New Roman"/>
        </w:rPr>
        <w:tab/>
      </w:r>
      <w:r w:rsidR="00410B2C">
        <w:rPr>
          <w:rFonts w:ascii="Times New Roman" w:hAnsi="Times New Roman" w:cs="Times New Roman"/>
        </w:rPr>
        <w:tab/>
      </w:r>
      <w:r w:rsidR="00461D56">
        <w:rPr>
          <w:rFonts w:ascii="Times New Roman" w:hAnsi="Times New Roman" w:cs="Times New Roman"/>
        </w:rPr>
        <w:t xml:space="preserve">Approve Minutes from </w:t>
      </w:r>
      <w:r w:rsidR="0092503C">
        <w:rPr>
          <w:rFonts w:ascii="Times New Roman" w:hAnsi="Times New Roman" w:cs="Times New Roman"/>
        </w:rPr>
        <w:t xml:space="preserve">Previous </w:t>
      </w:r>
      <w:r w:rsidR="00E2161F">
        <w:rPr>
          <w:rFonts w:ascii="Times New Roman" w:hAnsi="Times New Roman" w:cs="Times New Roman"/>
        </w:rPr>
        <w:tab/>
      </w:r>
      <w:r w:rsidR="00E2161F">
        <w:rPr>
          <w:rFonts w:ascii="Times New Roman" w:hAnsi="Times New Roman" w:cs="Times New Roman"/>
        </w:rPr>
        <w:tab/>
      </w:r>
      <w:r w:rsidR="00A40734">
        <w:rPr>
          <w:rFonts w:ascii="Times New Roman" w:hAnsi="Times New Roman" w:cs="Times New Roman"/>
        </w:rPr>
        <w:t>D</w:t>
      </w:r>
      <w:r w:rsidR="00635D69">
        <w:rPr>
          <w:rFonts w:ascii="Times New Roman" w:hAnsi="Times New Roman" w:cs="Times New Roman"/>
        </w:rPr>
        <w:t>r. Bryan Hallmark</w:t>
      </w:r>
    </w:p>
    <w:p w14:paraId="5F5858D0" w14:textId="611485FA" w:rsidR="00410B2C" w:rsidRDefault="0092503C" w:rsidP="0092503C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Meeting, </w:t>
      </w:r>
      <w:r w:rsidR="00814EC7">
        <w:rPr>
          <w:rFonts w:ascii="Times New Roman" w:hAnsi="Times New Roman" w:cs="Times New Roman"/>
        </w:rPr>
        <w:t>September 2</w:t>
      </w:r>
      <w:r w:rsidR="00635D69">
        <w:rPr>
          <w:rFonts w:ascii="Times New Roman" w:hAnsi="Times New Roman" w:cs="Times New Roman"/>
        </w:rPr>
        <w:t>5</w:t>
      </w:r>
      <w:r w:rsidR="00FD3346">
        <w:rPr>
          <w:rFonts w:ascii="Times New Roman" w:hAnsi="Times New Roman" w:cs="Times New Roman"/>
        </w:rPr>
        <w:t>, 202</w:t>
      </w:r>
      <w:r w:rsidR="00635D69">
        <w:rPr>
          <w:rFonts w:ascii="Times New Roman" w:hAnsi="Times New Roman" w:cs="Times New Roman"/>
        </w:rPr>
        <w:t>4</w:t>
      </w:r>
      <w:r w:rsidR="00FD3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697A3D4" w14:textId="77777777" w:rsidR="00FD3346" w:rsidRDefault="00FD3346" w:rsidP="00410B2C">
      <w:pPr>
        <w:spacing w:after="0"/>
        <w:rPr>
          <w:rFonts w:ascii="Times New Roman" w:hAnsi="Times New Roman" w:cs="Times New Roman"/>
        </w:rPr>
      </w:pPr>
    </w:p>
    <w:p w14:paraId="6320F390" w14:textId="3F46825A" w:rsidR="00FD3346" w:rsidRDefault="00B75497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PM – 12:10 PM</w:t>
      </w:r>
      <w:r w:rsidR="00FD3346">
        <w:rPr>
          <w:rFonts w:ascii="Times New Roman" w:hAnsi="Times New Roman" w:cs="Times New Roman"/>
        </w:rPr>
        <w:tab/>
      </w:r>
      <w:r w:rsidR="00FD3346">
        <w:rPr>
          <w:rFonts w:ascii="Times New Roman" w:hAnsi="Times New Roman" w:cs="Times New Roman"/>
        </w:rPr>
        <w:tab/>
      </w:r>
      <w:r w:rsidR="00562CD4">
        <w:rPr>
          <w:rFonts w:ascii="Times New Roman" w:hAnsi="Times New Roman" w:cs="Times New Roman"/>
        </w:rPr>
        <w:t>Legislative Update</w:t>
      </w:r>
      <w:r w:rsidR="00562CD4">
        <w:rPr>
          <w:rFonts w:ascii="Times New Roman" w:hAnsi="Times New Roman" w:cs="Times New Roman"/>
        </w:rPr>
        <w:tab/>
      </w:r>
      <w:r w:rsidR="00FD3346">
        <w:rPr>
          <w:rFonts w:ascii="Times New Roman" w:hAnsi="Times New Roman" w:cs="Times New Roman"/>
        </w:rPr>
        <w:tab/>
      </w:r>
      <w:r w:rsidR="00FD3346">
        <w:rPr>
          <w:rFonts w:ascii="Times New Roman" w:hAnsi="Times New Roman" w:cs="Times New Roman"/>
        </w:rPr>
        <w:tab/>
      </w:r>
      <w:r w:rsidR="00FD3346">
        <w:rPr>
          <w:rFonts w:ascii="Times New Roman" w:hAnsi="Times New Roman" w:cs="Times New Roman"/>
        </w:rPr>
        <w:tab/>
        <w:t>Mr. Leighton Schubert</w:t>
      </w:r>
    </w:p>
    <w:p w14:paraId="3AD595A7" w14:textId="6E6D2580" w:rsidR="00E912D4" w:rsidRPr="00410B2C" w:rsidRDefault="00076D78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2D4">
        <w:rPr>
          <w:rFonts w:ascii="Times New Roman" w:hAnsi="Times New Roman" w:cs="Times New Roman"/>
        </w:rPr>
        <w:tab/>
      </w:r>
      <w:r w:rsidR="00E912D4">
        <w:rPr>
          <w:rFonts w:ascii="Times New Roman" w:hAnsi="Times New Roman" w:cs="Times New Roman"/>
        </w:rPr>
        <w:tab/>
      </w:r>
      <w:r w:rsidR="00E912D4">
        <w:rPr>
          <w:rFonts w:ascii="Times New Roman" w:hAnsi="Times New Roman" w:cs="Times New Roman"/>
        </w:rPr>
        <w:tab/>
      </w:r>
    </w:p>
    <w:p w14:paraId="662C26AC" w14:textId="3CE329CE" w:rsidR="00B75497" w:rsidRDefault="00B75497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12:10 PM – 12:20 PM</w:t>
      </w:r>
      <w:r w:rsidR="00213FD0">
        <w:rPr>
          <w:rFonts w:ascii="Times New Roman" w:hAnsi="Times New Roman" w:cs="Times New Roman"/>
        </w:rPr>
        <w:tab/>
      </w:r>
      <w:r w:rsidR="00213FD0">
        <w:rPr>
          <w:rFonts w:ascii="Times New Roman" w:hAnsi="Times New Roman" w:cs="Times New Roman"/>
        </w:rPr>
        <w:tab/>
      </w:r>
      <w:r w:rsidR="00AC78CF">
        <w:rPr>
          <w:rFonts w:ascii="Times New Roman" w:hAnsi="Times New Roman" w:cs="Times New Roman"/>
        </w:rPr>
        <w:t>Student Services Update</w:t>
      </w:r>
      <w:r w:rsidR="008301E2">
        <w:rPr>
          <w:rFonts w:ascii="Times New Roman" w:hAnsi="Times New Roman" w:cs="Times New Roman"/>
        </w:rPr>
        <w:tab/>
      </w:r>
      <w:r w:rsidR="000E3940">
        <w:rPr>
          <w:rFonts w:ascii="Times New Roman" w:hAnsi="Times New Roman" w:cs="Times New Roman"/>
        </w:rPr>
        <w:t xml:space="preserve"> </w:t>
      </w:r>
      <w:r w:rsidR="008301E2">
        <w:rPr>
          <w:rFonts w:ascii="Times New Roman" w:hAnsi="Times New Roman" w:cs="Times New Roman"/>
        </w:rPr>
        <w:tab/>
      </w:r>
      <w:r w:rsidR="0045119A">
        <w:rPr>
          <w:rFonts w:ascii="Times New Roman" w:hAnsi="Times New Roman" w:cs="Times New Roman"/>
        </w:rPr>
        <w:tab/>
      </w:r>
      <w:r w:rsidR="00AC78CF">
        <w:rPr>
          <w:rFonts w:ascii="Times New Roman" w:hAnsi="Times New Roman" w:cs="Times New Roman"/>
        </w:rPr>
        <w:t>Dr. Becky McBride</w:t>
      </w:r>
      <w:r w:rsidR="0045119A">
        <w:rPr>
          <w:rFonts w:ascii="Times New Roman" w:hAnsi="Times New Roman" w:cs="Times New Roman"/>
        </w:rPr>
        <w:tab/>
      </w:r>
    </w:p>
    <w:p w14:paraId="40C5833C" w14:textId="4BF73800" w:rsidR="00410B2C" w:rsidRDefault="0045119A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4A29D9">
        <w:rPr>
          <w:rFonts w:ascii="Times New Roman" w:hAnsi="Times New Roman" w:cs="Times New Roman"/>
        </w:rPr>
        <w:tab/>
      </w:r>
      <w:r w:rsidR="004A29D9">
        <w:rPr>
          <w:rFonts w:ascii="Times New Roman" w:hAnsi="Times New Roman" w:cs="Times New Roman"/>
        </w:rPr>
        <w:tab/>
      </w:r>
      <w:r w:rsidR="00192F52">
        <w:rPr>
          <w:rFonts w:ascii="Times New Roman" w:hAnsi="Times New Roman" w:cs="Times New Roman"/>
        </w:rPr>
        <w:tab/>
      </w:r>
      <w:r w:rsidR="00192F52">
        <w:rPr>
          <w:rFonts w:ascii="Times New Roman" w:hAnsi="Times New Roman" w:cs="Times New Roman"/>
        </w:rPr>
        <w:tab/>
      </w:r>
      <w:r w:rsidR="00192F52">
        <w:rPr>
          <w:rFonts w:ascii="Times New Roman" w:hAnsi="Times New Roman" w:cs="Times New Roman"/>
        </w:rPr>
        <w:tab/>
      </w:r>
      <w:r w:rsidR="00192F52">
        <w:rPr>
          <w:rFonts w:ascii="Times New Roman" w:hAnsi="Times New Roman" w:cs="Times New Roman"/>
        </w:rPr>
        <w:tab/>
      </w:r>
    </w:p>
    <w:p w14:paraId="3B6CD24E" w14:textId="5921A2DB" w:rsidR="002B3939" w:rsidRDefault="00B75497" w:rsidP="002B39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12:20 PM – 12:30 PM</w:t>
      </w:r>
      <w:r w:rsidR="00A72C44">
        <w:rPr>
          <w:rFonts w:ascii="Times New Roman" w:hAnsi="Times New Roman" w:cs="Times New Roman"/>
        </w:rPr>
        <w:tab/>
      </w:r>
      <w:r w:rsidR="00A72C44">
        <w:rPr>
          <w:rFonts w:ascii="Times New Roman" w:hAnsi="Times New Roman" w:cs="Times New Roman"/>
        </w:rPr>
        <w:tab/>
      </w:r>
      <w:r w:rsidR="00AC78CF">
        <w:rPr>
          <w:rFonts w:ascii="Times New Roman" w:hAnsi="Times New Roman" w:cs="Times New Roman"/>
        </w:rPr>
        <w:t>ACCSS Grant – Sealy ISD</w:t>
      </w:r>
      <w:r w:rsidR="00D953F7" w:rsidRPr="00A72C44">
        <w:rPr>
          <w:rFonts w:ascii="Times New Roman" w:hAnsi="Times New Roman" w:cs="Times New Roman"/>
        </w:rPr>
        <w:tab/>
      </w:r>
      <w:r w:rsidR="00D953F7" w:rsidRPr="00A72C44">
        <w:rPr>
          <w:rFonts w:ascii="Times New Roman" w:hAnsi="Times New Roman" w:cs="Times New Roman"/>
        </w:rPr>
        <w:tab/>
      </w:r>
      <w:r w:rsidR="00E2161F">
        <w:rPr>
          <w:rFonts w:ascii="Times New Roman" w:hAnsi="Times New Roman" w:cs="Times New Roman"/>
        </w:rPr>
        <w:tab/>
      </w:r>
      <w:r w:rsidR="00AC78CF">
        <w:rPr>
          <w:rFonts w:ascii="Times New Roman" w:hAnsi="Times New Roman" w:cs="Times New Roman"/>
        </w:rPr>
        <w:t xml:space="preserve">Ms. </w:t>
      </w:r>
      <w:r w:rsidR="002B3939">
        <w:rPr>
          <w:rFonts w:ascii="Times New Roman" w:hAnsi="Times New Roman" w:cs="Times New Roman"/>
        </w:rPr>
        <w:t>Susie Shank &amp;</w:t>
      </w:r>
    </w:p>
    <w:p w14:paraId="7865EB45" w14:textId="6BBF0742" w:rsidR="00410B2C" w:rsidRDefault="002B3939" w:rsidP="002B3939">
      <w:pPr>
        <w:spacing w:after="0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Sarah Nickel </w:t>
      </w:r>
    </w:p>
    <w:p w14:paraId="5A8C549C" w14:textId="5496C7CD" w:rsidR="00052895" w:rsidRDefault="00052895" w:rsidP="00A72C44">
      <w:pPr>
        <w:spacing w:after="0"/>
        <w:rPr>
          <w:rFonts w:ascii="Times New Roman" w:hAnsi="Times New Roman" w:cs="Times New Roman"/>
        </w:rPr>
      </w:pPr>
    </w:p>
    <w:p w14:paraId="4A43E120" w14:textId="7E3C33F7" w:rsidR="00410B2C" w:rsidRPr="00410B2C" w:rsidRDefault="00B75497" w:rsidP="00410B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410B2C" w:rsidRPr="00410B2C">
        <w:rPr>
          <w:rFonts w:ascii="Times New Roman" w:hAnsi="Times New Roman" w:cs="Times New Roman"/>
        </w:rPr>
        <w:t xml:space="preserve"> PM</w:t>
      </w:r>
      <w:r w:rsidR="000D320C">
        <w:rPr>
          <w:rFonts w:ascii="Times New Roman" w:hAnsi="Times New Roman" w:cs="Times New Roman"/>
        </w:rPr>
        <w:t xml:space="preserve"> </w:t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  <w:t>Meeting Adjournment</w:t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410B2C" w:rsidRPr="00410B2C">
        <w:rPr>
          <w:rFonts w:ascii="Times New Roman" w:hAnsi="Times New Roman" w:cs="Times New Roman"/>
        </w:rPr>
        <w:tab/>
      </w:r>
      <w:r w:rsidR="00A40734">
        <w:rPr>
          <w:rFonts w:ascii="Times New Roman" w:hAnsi="Times New Roman" w:cs="Times New Roman"/>
        </w:rPr>
        <w:t>D</w:t>
      </w:r>
      <w:r w:rsidR="00635D69">
        <w:rPr>
          <w:rFonts w:ascii="Times New Roman" w:hAnsi="Times New Roman" w:cs="Times New Roman"/>
        </w:rPr>
        <w:t>r. Bryan Hallma</w:t>
      </w:r>
      <w:r w:rsidR="005824FF">
        <w:rPr>
          <w:rFonts w:ascii="Times New Roman" w:hAnsi="Times New Roman" w:cs="Times New Roman"/>
        </w:rPr>
        <w:t>rk</w:t>
      </w:r>
    </w:p>
    <w:p w14:paraId="29206EC1" w14:textId="77777777" w:rsidR="00410B2C" w:rsidRPr="00410B2C" w:rsidRDefault="00410B2C" w:rsidP="0041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5ABB1" w14:textId="77777777" w:rsidR="00410B2C" w:rsidRDefault="00410B2C" w:rsidP="00410B2C">
      <w:pPr>
        <w:jc w:val="center"/>
      </w:pPr>
    </w:p>
    <w:sectPr w:rsidR="00410B2C" w:rsidSect="00E665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E7E6" w14:textId="77777777" w:rsidR="00735539" w:rsidRDefault="00735539" w:rsidP="00893549">
      <w:pPr>
        <w:spacing w:after="0" w:line="240" w:lineRule="auto"/>
      </w:pPr>
      <w:r>
        <w:separator/>
      </w:r>
    </w:p>
  </w:endnote>
  <w:endnote w:type="continuationSeparator" w:id="0">
    <w:p w14:paraId="6FD21FB7" w14:textId="77777777" w:rsidR="00735539" w:rsidRDefault="00735539" w:rsidP="0089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374A" w14:textId="77777777" w:rsidR="000D7D2E" w:rsidRDefault="000D7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8866" w14:textId="77777777" w:rsidR="000D7D2E" w:rsidRDefault="000D7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FDC2" w14:textId="77777777" w:rsidR="000D7D2E" w:rsidRDefault="000D7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B0E4" w14:textId="77777777" w:rsidR="00735539" w:rsidRDefault="00735539" w:rsidP="00893549">
      <w:pPr>
        <w:spacing w:after="0" w:line="240" w:lineRule="auto"/>
      </w:pPr>
      <w:r>
        <w:separator/>
      </w:r>
    </w:p>
  </w:footnote>
  <w:footnote w:type="continuationSeparator" w:id="0">
    <w:p w14:paraId="4E15F7BB" w14:textId="77777777" w:rsidR="00735539" w:rsidRDefault="00735539" w:rsidP="0089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81B1" w14:textId="77777777" w:rsidR="000D7D2E" w:rsidRDefault="000D7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BC9C" w14:textId="3FE9EA0D" w:rsidR="00893549" w:rsidRDefault="008935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2E1B" w14:textId="77777777" w:rsidR="000D7D2E" w:rsidRDefault="000D7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E74C0"/>
    <w:multiLevelType w:val="hybridMultilevel"/>
    <w:tmpl w:val="76ECC1A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7F12D71"/>
    <w:multiLevelType w:val="hybridMultilevel"/>
    <w:tmpl w:val="221A98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20882865"/>
    <w:multiLevelType w:val="hybridMultilevel"/>
    <w:tmpl w:val="CA6C06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6CF2C6F"/>
    <w:multiLevelType w:val="hybridMultilevel"/>
    <w:tmpl w:val="B2502D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96087355">
    <w:abstractNumId w:val="0"/>
  </w:num>
  <w:num w:numId="2" w16cid:durableId="785734572">
    <w:abstractNumId w:val="2"/>
  </w:num>
  <w:num w:numId="3" w16cid:durableId="1030957375">
    <w:abstractNumId w:val="3"/>
  </w:num>
  <w:num w:numId="4" w16cid:durableId="1508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2C"/>
    <w:rsid w:val="0002319E"/>
    <w:rsid w:val="00034BF2"/>
    <w:rsid w:val="000449CE"/>
    <w:rsid w:val="00052895"/>
    <w:rsid w:val="00063E13"/>
    <w:rsid w:val="00065057"/>
    <w:rsid w:val="00076D78"/>
    <w:rsid w:val="0009246D"/>
    <w:rsid w:val="0009311B"/>
    <w:rsid w:val="000D320C"/>
    <w:rsid w:val="000D7D2E"/>
    <w:rsid w:val="000E3940"/>
    <w:rsid w:val="001177AD"/>
    <w:rsid w:val="00144467"/>
    <w:rsid w:val="00192F52"/>
    <w:rsid w:val="0019630B"/>
    <w:rsid w:val="001C4FE9"/>
    <w:rsid w:val="001D0E1E"/>
    <w:rsid w:val="00213FD0"/>
    <w:rsid w:val="0021433E"/>
    <w:rsid w:val="002406EF"/>
    <w:rsid w:val="00241F28"/>
    <w:rsid w:val="00250E0F"/>
    <w:rsid w:val="00257FF7"/>
    <w:rsid w:val="00264512"/>
    <w:rsid w:val="00267E2D"/>
    <w:rsid w:val="00275A8B"/>
    <w:rsid w:val="002B3939"/>
    <w:rsid w:val="003733EE"/>
    <w:rsid w:val="003B2BE4"/>
    <w:rsid w:val="003C57C2"/>
    <w:rsid w:val="00403659"/>
    <w:rsid w:val="00406560"/>
    <w:rsid w:val="00410B2C"/>
    <w:rsid w:val="00414446"/>
    <w:rsid w:val="0045119A"/>
    <w:rsid w:val="00461D56"/>
    <w:rsid w:val="0048260E"/>
    <w:rsid w:val="004A29D9"/>
    <w:rsid w:val="004A4729"/>
    <w:rsid w:val="004C5FEB"/>
    <w:rsid w:val="004F1276"/>
    <w:rsid w:val="004F4BFB"/>
    <w:rsid w:val="00503C7B"/>
    <w:rsid w:val="00523A60"/>
    <w:rsid w:val="005259E2"/>
    <w:rsid w:val="0053312B"/>
    <w:rsid w:val="00562CD4"/>
    <w:rsid w:val="0057072B"/>
    <w:rsid w:val="005824FF"/>
    <w:rsid w:val="00593257"/>
    <w:rsid w:val="00610A8B"/>
    <w:rsid w:val="00617554"/>
    <w:rsid w:val="00617636"/>
    <w:rsid w:val="00635D69"/>
    <w:rsid w:val="0065366A"/>
    <w:rsid w:val="0066050C"/>
    <w:rsid w:val="006B1B1A"/>
    <w:rsid w:val="006B4792"/>
    <w:rsid w:val="006F0D06"/>
    <w:rsid w:val="00735539"/>
    <w:rsid w:val="00770E96"/>
    <w:rsid w:val="007714F3"/>
    <w:rsid w:val="00773EBA"/>
    <w:rsid w:val="00790857"/>
    <w:rsid w:val="007927AB"/>
    <w:rsid w:val="00797B1B"/>
    <w:rsid w:val="007A4B1E"/>
    <w:rsid w:val="007C1A8F"/>
    <w:rsid w:val="007C2237"/>
    <w:rsid w:val="007C3AA9"/>
    <w:rsid w:val="007F313B"/>
    <w:rsid w:val="00801637"/>
    <w:rsid w:val="00814EC7"/>
    <w:rsid w:val="008301E2"/>
    <w:rsid w:val="00844B7A"/>
    <w:rsid w:val="00851BFA"/>
    <w:rsid w:val="00856CDC"/>
    <w:rsid w:val="00861E88"/>
    <w:rsid w:val="00874B39"/>
    <w:rsid w:val="00875EE3"/>
    <w:rsid w:val="00885C42"/>
    <w:rsid w:val="00893549"/>
    <w:rsid w:val="008F7BC0"/>
    <w:rsid w:val="00910F6F"/>
    <w:rsid w:val="00916477"/>
    <w:rsid w:val="0092503C"/>
    <w:rsid w:val="00933F08"/>
    <w:rsid w:val="009401AF"/>
    <w:rsid w:val="00941C8B"/>
    <w:rsid w:val="00966F60"/>
    <w:rsid w:val="009801AC"/>
    <w:rsid w:val="009973B0"/>
    <w:rsid w:val="009B7927"/>
    <w:rsid w:val="009C12EF"/>
    <w:rsid w:val="009D0E13"/>
    <w:rsid w:val="009D3ADC"/>
    <w:rsid w:val="009E3C90"/>
    <w:rsid w:val="00A15172"/>
    <w:rsid w:val="00A16E64"/>
    <w:rsid w:val="00A24CF3"/>
    <w:rsid w:val="00A37647"/>
    <w:rsid w:val="00A40734"/>
    <w:rsid w:val="00A560F1"/>
    <w:rsid w:val="00A72BF0"/>
    <w:rsid w:val="00A72C44"/>
    <w:rsid w:val="00A97FB4"/>
    <w:rsid w:val="00AC78CF"/>
    <w:rsid w:val="00AE2CE6"/>
    <w:rsid w:val="00B2415D"/>
    <w:rsid w:val="00B30CE9"/>
    <w:rsid w:val="00B75497"/>
    <w:rsid w:val="00B76CA2"/>
    <w:rsid w:val="00B93B6C"/>
    <w:rsid w:val="00BC2462"/>
    <w:rsid w:val="00C54463"/>
    <w:rsid w:val="00C62E43"/>
    <w:rsid w:val="00C647E0"/>
    <w:rsid w:val="00CB2853"/>
    <w:rsid w:val="00D14E47"/>
    <w:rsid w:val="00D36C96"/>
    <w:rsid w:val="00D42EC9"/>
    <w:rsid w:val="00D45396"/>
    <w:rsid w:val="00D45BBF"/>
    <w:rsid w:val="00D70E8B"/>
    <w:rsid w:val="00D7227E"/>
    <w:rsid w:val="00D8038E"/>
    <w:rsid w:val="00D953F7"/>
    <w:rsid w:val="00DB55BD"/>
    <w:rsid w:val="00DC1194"/>
    <w:rsid w:val="00DD04BF"/>
    <w:rsid w:val="00E2161F"/>
    <w:rsid w:val="00E665F0"/>
    <w:rsid w:val="00E81749"/>
    <w:rsid w:val="00E912D4"/>
    <w:rsid w:val="00EC478C"/>
    <w:rsid w:val="00EC63A7"/>
    <w:rsid w:val="00F05D13"/>
    <w:rsid w:val="00F155B1"/>
    <w:rsid w:val="00F30A98"/>
    <w:rsid w:val="00F50063"/>
    <w:rsid w:val="00F63B7B"/>
    <w:rsid w:val="00F81FC2"/>
    <w:rsid w:val="00FD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C4057"/>
  <w15:chartTrackingRefBased/>
  <w15:docId w15:val="{152FA69E-38C9-42BA-AD38-E485D38F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549"/>
  </w:style>
  <w:style w:type="paragraph" w:styleId="Footer">
    <w:name w:val="footer"/>
    <w:basedOn w:val="Normal"/>
    <w:link w:val="FooterChar"/>
    <w:uiPriority w:val="99"/>
    <w:unhideWhenUsed/>
    <w:rsid w:val="0089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549"/>
  </w:style>
  <w:style w:type="paragraph" w:styleId="Revision">
    <w:name w:val="Revision"/>
    <w:hidden/>
    <w:uiPriority w:val="99"/>
    <w:semiHidden/>
    <w:rsid w:val="00635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e2083f-93e4-47ea-80ff-76d5f1842b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A764075F3D24BBE8DCD0E4775FF7E" ma:contentTypeVersion="14" ma:contentTypeDescription="Create a new document." ma:contentTypeScope="" ma:versionID="a747e8113a051970af70fdb1bb3269ae">
  <xsd:schema xmlns:xsd="http://www.w3.org/2001/XMLSchema" xmlns:xs="http://www.w3.org/2001/XMLSchema" xmlns:p="http://schemas.microsoft.com/office/2006/metadata/properties" xmlns:ns3="0ee2083f-93e4-47ea-80ff-76d5f1842b72" xmlns:ns4="6034e6f1-ecfd-492a-8d5c-7d06b620bcde" targetNamespace="http://schemas.microsoft.com/office/2006/metadata/properties" ma:root="true" ma:fieldsID="7a5202d7abea8fc44224dc067d968211" ns3:_="" ns4:_="">
    <xsd:import namespace="0ee2083f-93e4-47ea-80ff-76d5f1842b72"/>
    <xsd:import namespace="6034e6f1-ecfd-492a-8d5c-7d06b620bc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2083f-93e4-47ea-80ff-76d5f184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e6f1-ecfd-492a-8d5c-7d06b620b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C557-0903-4B19-B2BB-709D38251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A0822-9042-4A9B-B812-A3F9581440B1}">
  <ds:schemaRefs>
    <ds:schemaRef ds:uri="http://schemas.microsoft.com/office/2006/metadata/properties"/>
    <ds:schemaRef ds:uri="http://schemas.microsoft.com/office/infopath/2007/PartnerControls"/>
    <ds:schemaRef ds:uri="0ee2083f-93e4-47ea-80ff-76d5f1842b72"/>
  </ds:schemaRefs>
</ds:datastoreItem>
</file>

<file path=customXml/itemProps3.xml><?xml version="1.0" encoding="utf-8"?>
<ds:datastoreItem xmlns:ds="http://schemas.openxmlformats.org/officeDocument/2006/customXml" ds:itemID="{B4F70A9E-6F4B-422D-923B-18616E4E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2083f-93e4-47ea-80ff-76d5f1842b72"/>
    <ds:schemaRef ds:uri="6034e6f1-ecfd-492a-8d5c-7d06b620b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7723A-78F8-4E73-84CF-50A3D8E7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Buth</dc:creator>
  <cp:keywords/>
  <dc:description/>
  <cp:lastModifiedBy>Lisa Caton</cp:lastModifiedBy>
  <cp:revision>5</cp:revision>
  <cp:lastPrinted>2024-03-20T20:00:00Z</cp:lastPrinted>
  <dcterms:created xsi:type="dcterms:W3CDTF">2025-03-19T19:56:00Z</dcterms:created>
  <dcterms:modified xsi:type="dcterms:W3CDTF">2025-03-26T19:46:00Z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0x010100B01A764075F3D24BBE8DCD0E4775FF7E</vt:lpwstr>
  </property>
  <property fmtid="{D5CDD505-2E9C-101B-9397-08002B2CF9AE}" pid="3" name="GrammarlyDocumentId">
    <vt:lpwstr>7b383a582f8c9a8bc0617ee58213f4fa2786bc0b32a11d0b69658a61cc08649a</vt:lpwstr>
  </property>
</Properties>
</file>